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5F" w:rsidRPr="00FF3838" w:rsidRDefault="001B235F" w:rsidP="00FF3838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 w:rsidRPr="007C6D62">
        <w:rPr>
          <w:rFonts w:ascii="Times New Roman" w:eastAsia="Times New Roman" w:hAnsi="Times New Roman" w:cs="Times New Roman"/>
          <w:szCs w:val="30"/>
          <w:lang w:eastAsia="pl-PL"/>
        </w:rPr>
        <w:t>Zagnańsk, 08.05.2017r</w:t>
      </w:r>
      <w:r w:rsidR="00FF3838">
        <w:rPr>
          <w:rFonts w:ascii="Times New Roman" w:eastAsia="Times New Roman" w:hAnsi="Times New Roman" w:cs="Times New Roman"/>
          <w:sz w:val="20"/>
          <w:szCs w:val="30"/>
          <w:lang w:eastAsia="pl-PL"/>
        </w:rPr>
        <w:t>.</w:t>
      </w:r>
    </w:p>
    <w:p w:rsidR="001B235F" w:rsidRPr="00FF3838" w:rsidRDefault="001B235F" w:rsidP="00FF3838">
      <w:pPr>
        <w:spacing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B235F" w:rsidRPr="00FF3838" w:rsidRDefault="001B235F" w:rsidP="00FF3838">
      <w:pPr>
        <w:spacing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F38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Lista kandydatów zakwalifikowanych </w:t>
      </w:r>
      <w:r w:rsidRPr="00FF383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do Publicznego Przedszkola </w:t>
      </w:r>
      <w:r w:rsidR="00A7601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im. Stanisława Staszica </w:t>
      </w:r>
      <w:r w:rsidRPr="00FF38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Zagnańsku </w:t>
      </w:r>
    </w:p>
    <w:p w:rsidR="001B235F" w:rsidRDefault="001B235F" w:rsidP="00FF3838">
      <w:pPr>
        <w:spacing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F3838">
        <w:rPr>
          <w:rFonts w:ascii="Times New Roman" w:eastAsia="Times New Roman" w:hAnsi="Times New Roman" w:cs="Times New Roman"/>
          <w:sz w:val="30"/>
          <w:szCs w:val="30"/>
          <w:lang w:eastAsia="pl-PL"/>
        </w:rPr>
        <w:t>na rok szkolny 2017/2018</w:t>
      </w:r>
    </w:p>
    <w:p w:rsidR="00FF3838" w:rsidRPr="00FF3838" w:rsidRDefault="00FF3838" w:rsidP="00FF3838">
      <w:pPr>
        <w:spacing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B235F" w:rsidRPr="00FF3838" w:rsidRDefault="001B235F" w:rsidP="00FF38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6C5" w:rsidRPr="00FF3838" w:rsidRDefault="006706C5" w:rsidP="00FF38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706C5" w:rsidRPr="00FF3838" w:rsidSect="00104D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Banasik Milena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Barucha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Kaja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Barucha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Borowiec Lena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Boruń Bartosz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Chmielewski Antoni</w:t>
      </w:r>
      <w:r w:rsidRPr="007C6D6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Cieślak Wiktoria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Czarnecki Alan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Czopur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Domoradzki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Dula Maja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Furmańczyk Lena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Gąsior Miłosz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Godosz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Klara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Grudzień Antoni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Grzegorczyk Igor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Jamioł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Aleksander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Jasiński Antoni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Karyś Wiktor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Daniel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Korus Nadia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Kukla-</w:t>
      </w: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Chelikov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Xavier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Kułakowska Michalina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Kurczyna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Lichosik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Alicja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Mazur Zuzanna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Młodawska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Modzelewska Iga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Nowak Oliwia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Olesińska Nikola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Papros Filip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Salwa Igor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 Maja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Sobierajski Alan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Starz Jaku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Stelmaszczyk Nikola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Sztandera Antoni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Szymkiewicz Oliwia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Świszczorowski</w:t>
      </w:r>
      <w:proofErr w:type="spellEnd"/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Mikołaj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Wesołowski Filip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Zając Jan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Zimnicka Wiktoria </w:t>
      </w:r>
    </w:p>
    <w:p w:rsidR="009E2BAF" w:rsidRPr="007C6D62" w:rsidRDefault="009E2BAF" w:rsidP="007C6D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62">
        <w:rPr>
          <w:rFonts w:ascii="Times New Roman" w:eastAsia="Times New Roman" w:hAnsi="Times New Roman" w:cs="Times New Roman"/>
          <w:sz w:val="24"/>
          <w:szCs w:val="24"/>
          <w:lang w:eastAsia="pl-PL"/>
        </w:rPr>
        <w:t>Zimnicki Antoni</w:t>
      </w:r>
    </w:p>
    <w:p w:rsidR="006706C5" w:rsidRPr="00FF3838" w:rsidRDefault="006706C5" w:rsidP="00FF3838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6706C5" w:rsidRPr="00FF3838" w:rsidSect="006706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04B3" w:rsidRDefault="00DA04B3" w:rsidP="00FF38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04B3" w:rsidRDefault="00DA04B3" w:rsidP="00FF38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06C5" w:rsidRPr="00DA04B3" w:rsidRDefault="00DA04B3" w:rsidP="00DA04B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A04B3">
        <w:rPr>
          <w:rFonts w:ascii="Times New Roman" w:hAnsi="Times New Roman" w:cs="Times New Roman"/>
          <w:b/>
          <w:sz w:val="36"/>
          <w:szCs w:val="24"/>
          <w:u w:val="single"/>
        </w:rPr>
        <w:t xml:space="preserve">Warunkiem przyjęcia dziecka do przedszkola jest  potwierdzenie przez rodziców kandydatów </w:t>
      </w:r>
      <w:r w:rsidRPr="00DA04B3">
        <w:rPr>
          <w:rFonts w:ascii="Times New Roman" w:hAnsi="Times New Roman" w:cs="Times New Roman"/>
          <w:b/>
          <w:sz w:val="36"/>
          <w:szCs w:val="24"/>
          <w:u w:val="single"/>
        </w:rPr>
        <w:br/>
        <w:t xml:space="preserve">woli przyjęcia w postaci pisemnego oświadczenia </w:t>
      </w:r>
      <w:r w:rsidRPr="00DA04B3">
        <w:rPr>
          <w:rFonts w:ascii="Times New Roman" w:hAnsi="Times New Roman" w:cs="Times New Roman"/>
          <w:b/>
          <w:sz w:val="36"/>
          <w:szCs w:val="24"/>
          <w:u w:val="single"/>
        </w:rPr>
        <w:br/>
        <w:t>w terminie  8-10 maja 2017 roku</w:t>
      </w:r>
      <w:bookmarkEnd w:id="0"/>
      <w:r w:rsidR="006706C5" w:rsidRPr="00DA04B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B235F" w:rsidRPr="00FF3838" w:rsidRDefault="001B235F" w:rsidP="00FF38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06C5" w:rsidRPr="009E2BAF" w:rsidRDefault="006706C5" w:rsidP="00FF3838">
      <w:pPr>
        <w:spacing w:line="276" w:lineRule="auto"/>
        <w:jc w:val="right"/>
        <w:rPr>
          <w:rFonts w:ascii="Times New Roman" w:eastAsia="Times New Roman" w:hAnsi="Times New Roman" w:cs="Times New Roman"/>
          <w:szCs w:val="30"/>
          <w:lang w:eastAsia="pl-PL"/>
        </w:rPr>
      </w:pPr>
      <w:r w:rsidRPr="009E2BAF">
        <w:rPr>
          <w:rFonts w:ascii="Times New Roman" w:eastAsia="Times New Roman" w:hAnsi="Times New Roman" w:cs="Times New Roman"/>
          <w:szCs w:val="30"/>
          <w:lang w:eastAsia="pl-PL"/>
        </w:rPr>
        <w:t>Zagnańsk, 08.05.2017r</w:t>
      </w:r>
      <w:r w:rsidR="00FF3838" w:rsidRPr="009E2BAF">
        <w:rPr>
          <w:rFonts w:ascii="Times New Roman" w:eastAsia="Times New Roman" w:hAnsi="Times New Roman" w:cs="Times New Roman"/>
          <w:szCs w:val="30"/>
          <w:lang w:eastAsia="pl-PL"/>
        </w:rPr>
        <w:t>.</w:t>
      </w:r>
    </w:p>
    <w:p w:rsidR="006706C5" w:rsidRPr="009E2BAF" w:rsidRDefault="006706C5" w:rsidP="00FF3838">
      <w:pPr>
        <w:spacing w:line="276" w:lineRule="auto"/>
        <w:rPr>
          <w:rFonts w:ascii="Times New Roman" w:eastAsia="Times New Roman" w:hAnsi="Times New Roman" w:cs="Times New Roman"/>
          <w:sz w:val="32"/>
          <w:szCs w:val="30"/>
          <w:lang w:eastAsia="pl-PL"/>
        </w:rPr>
      </w:pPr>
    </w:p>
    <w:p w:rsidR="006706C5" w:rsidRPr="00FF3838" w:rsidRDefault="006706C5" w:rsidP="00FF3838">
      <w:pPr>
        <w:spacing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F38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Lista kandydatów niezakwalifikowanych </w:t>
      </w:r>
      <w:r w:rsidRPr="00FF383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do Publicznego Przedszkola </w:t>
      </w:r>
      <w:r w:rsidR="00A7601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im. Stanisława Staszica </w:t>
      </w:r>
      <w:r w:rsidRPr="00FF38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Zagnańsku </w:t>
      </w:r>
      <w:r w:rsidRPr="00FF383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na rok szkolny 2017/2018</w:t>
      </w:r>
    </w:p>
    <w:p w:rsidR="006706C5" w:rsidRPr="00FF3838" w:rsidRDefault="006706C5" w:rsidP="00FF3838">
      <w:pPr>
        <w:spacing w:line="276" w:lineRule="auto"/>
        <w:rPr>
          <w:rFonts w:ascii="Times New Roman" w:hAnsi="Times New Roman" w:cs="Times New Roman"/>
        </w:rPr>
      </w:pPr>
    </w:p>
    <w:p w:rsidR="006706C5" w:rsidRPr="00FF3838" w:rsidRDefault="006706C5" w:rsidP="00FF3838">
      <w:pPr>
        <w:spacing w:line="276" w:lineRule="auto"/>
        <w:rPr>
          <w:rFonts w:ascii="Times New Roman" w:hAnsi="Times New Roman" w:cs="Times New Roman"/>
        </w:rPr>
      </w:pPr>
    </w:p>
    <w:p w:rsidR="009E2BAF" w:rsidRPr="009E2BAF" w:rsidRDefault="009E2BAF" w:rsidP="009E2B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E2BAF">
        <w:rPr>
          <w:rFonts w:ascii="Times New Roman" w:eastAsia="Times New Roman" w:hAnsi="Times New Roman" w:cs="Times New Roman"/>
          <w:sz w:val="24"/>
          <w:szCs w:val="24"/>
          <w:lang w:eastAsia="pl-PL"/>
        </w:rPr>
        <w:t>Bochnacka</w:t>
      </w:r>
      <w:proofErr w:type="spellEnd"/>
      <w:r w:rsidRPr="009E2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Zuzanna </w:t>
      </w:r>
    </w:p>
    <w:p w:rsidR="009E2BAF" w:rsidRPr="009E2BAF" w:rsidRDefault="009E2BAF" w:rsidP="009E2B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Borowiec Oskar </w:t>
      </w:r>
    </w:p>
    <w:p w:rsidR="009E2BAF" w:rsidRPr="009E2BAF" w:rsidRDefault="009E2BAF" w:rsidP="009E2B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Gajek Emilia </w:t>
      </w:r>
    </w:p>
    <w:p w:rsidR="009E2BAF" w:rsidRPr="009E2BAF" w:rsidRDefault="009E2BAF" w:rsidP="009E2B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Kabała Adrian </w:t>
      </w:r>
    </w:p>
    <w:p w:rsidR="009E2BAF" w:rsidRPr="009E2BAF" w:rsidRDefault="009E2BAF" w:rsidP="009E2B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Kopeć Wojciech </w:t>
      </w:r>
    </w:p>
    <w:p w:rsidR="009E2BAF" w:rsidRPr="009E2BAF" w:rsidRDefault="009E2BAF" w:rsidP="009E2B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2BAF">
        <w:rPr>
          <w:rFonts w:ascii="Times New Roman" w:eastAsia="Times New Roman" w:hAnsi="Times New Roman" w:cs="Times New Roman"/>
          <w:sz w:val="24"/>
          <w:szCs w:val="24"/>
          <w:lang w:eastAsia="pl-PL"/>
        </w:rPr>
        <w:t>Wrona Radosław</w:t>
      </w:r>
    </w:p>
    <w:p w:rsidR="009E2BAF" w:rsidRPr="009E2BAF" w:rsidRDefault="009E2BAF" w:rsidP="009E2B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E2BAF">
        <w:rPr>
          <w:rFonts w:ascii="Times New Roman" w:eastAsia="Times New Roman" w:hAnsi="Times New Roman" w:cs="Times New Roman"/>
          <w:sz w:val="24"/>
          <w:szCs w:val="24"/>
          <w:lang w:eastAsia="pl-PL"/>
        </w:rPr>
        <w:t>Żońca</w:t>
      </w:r>
      <w:proofErr w:type="spellEnd"/>
      <w:r w:rsidRPr="009E2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Aleksandra </w:t>
      </w:r>
    </w:p>
    <w:p w:rsidR="00456282" w:rsidRPr="00FF3838" w:rsidRDefault="00456282" w:rsidP="00FF38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56282" w:rsidRPr="00FF3838" w:rsidSect="006706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0E6"/>
    <w:multiLevelType w:val="hybridMultilevel"/>
    <w:tmpl w:val="18304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2C0A"/>
    <w:multiLevelType w:val="hybridMultilevel"/>
    <w:tmpl w:val="4B7A08B2"/>
    <w:lvl w:ilvl="0" w:tplc="7B2814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413B"/>
    <w:multiLevelType w:val="hybridMultilevel"/>
    <w:tmpl w:val="805AA170"/>
    <w:lvl w:ilvl="0" w:tplc="7B2814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0BEB"/>
    <w:multiLevelType w:val="hybridMultilevel"/>
    <w:tmpl w:val="EC24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252F"/>
    <w:multiLevelType w:val="hybridMultilevel"/>
    <w:tmpl w:val="D2F22AE8"/>
    <w:lvl w:ilvl="0" w:tplc="7B2814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81AFB"/>
    <w:multiLevelType w:val="hybridMultilevel"/>
    <w:tmpl w:val="8780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5F"/>
    <w:rsid w:val="00096A83"/>
    <w:rsid w:val="00104DDC"/>
    <w:rsid w:val="001A49D8"/>
    <w:rsid w:val="001B1A8D"/>
    <w:rsid w:val="001B235F"/>
    <w:rsid w:val="0040774F"/>
    <w:rsid w:val="00456282"/>
    <w:rsid w:val="006706C5"/>
    <w:rsid w:val="007C6D62"/>
    <w:rsid w:val="00802A98"/>
    <w:rsid w:val="00806A89"/>
    <w:rsid w:val="008F4935"/>
    <w:rsid w:val="009A02E5"/>
    <w:rsid w:val="009E2BAF"/>
    <w:rsid w:val="00A76012"/>
    <w:rsid w:val="00DA04B3"/>
    <w:rsid w:val="00DE725C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6C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6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2</cp:revision>
  <cp:lastPrinted>2017-05-08T06:49:00Z</cp:lastPrinted>
  <dcterms:created xsi:type="dcterms:W3CDTF">2017-05-08T06:50:00Z</dcterms:created>
  <dcterms:modified xsi:type="dcterms:W3CDTF">2017-05-08T06:50:00Z</dcterms:modified>
</cp:coreProperties>
</file>